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817"/>
        <w:gridCol w:w="4253"/>
        <w:gridCol w:w="4819"/>
        <w:gridCol w:w="2693"/>
        <w:gridCol w:w="1843"/>
        <w:gridCol w:w="1559"/>
      </w:tblGrid>
      <w:tr w:rsidR="00342CFD" w:rsidRPr="00907FE5" w:rsidTr="00E57885">
        <w:tc>
          <w:tcPr>
            <w:tcW w:w="817" w:type="dxa"/>
            <w:vMerge w:val="restart"/>
          </w:tcPr>
          <w:p w:rsidR="00342CFD" w:rsidRPr="00907FE5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42CFD" w:rsidRPr="00907FE5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07F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07FE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</w:tcPr>
          <w:p w:rsidR="00342CFD" w:rsidRPr="00907FE5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342CFD" w:rsidRPr="00907FE5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4819" w:type="dxa"/>
            <w:vMerge w:val="restart"/>
          </w:tcPr>
          <w:p w:rsidR="00342CFD" w:rsidRPr="00907FE5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693" w:type="dxa"/>
            <w:vMerge w:val="restart"/>
          </w:tcPr>
          <w:p w:rsidR="00342CFD" w:rsidRPr="00907FE5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gridSpan w:val="2"/>
          </w:tcPr>
          <w:p w:rsidR="00342CFD" w:rsidRPr="00907FE5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</w:tr>
      <w:tr w:rsidR="00342CFD" w:rsidRPr="00907FE5" w:rsidTr="00E57885">
        <w:tc>
          <w:tcPr>
            <w:tcW w:w="817" w:type="dxa"/>
            <w:vMerge/>
          </w:tcPr>
          <w:p w:rsidR="00342CFD" w:rsidRPr="00907FE5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342CFD" w:rsidRPr="00907FE5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342CFD" w:rsidRPr="00907FE5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2CFD" w:rsidRPr="00907FE5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42CFD" w:rsidRPr="00907FE5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</w:p>
        </w:tc>
        <w:tc>
          <w:tcPr>
            <w:tcW w:w="1559" w:type="dxa"/>
          </w:tcPr>
          <w:p w:rsidR="00342CFD" w:rsidRPr="00907FE5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b/>
                <w:sz w:val="24"/>
                <w:szCs w:val="24"/>
              </w:rPr>
              <w:t>МБУ ДО ДООЦ «Надежда»</w:t>
            </w:r>
          </w:p>
        </w:tc>
      </w:tr>
      <w:tr w:rsidR="00342CFD" w:rsidRPr="00EF0791" w:rsidTr="00E57885">
        <w:tc>
          <w:tcPr>
            <w:tcW w:w="817" w:type="dxa"/>
          </w:tcPr>
          <w:p w:rsidR="00342CFD" w:rsidRPr="00EF0791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2CFD" w:rsidRPr="00EF0791" w:rsidRDefault="00EF0791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791">
              <w:rPr>
                <w:rFonts w:ascii="Times New Roman" w:hAnsi="Times New Roman" w:cs="Times New Roman"/>
                <w:sz w:val="28"/>
                <w:szCs w:val="28"/>
              </w:rPr>
              <w:t>Вавилова Татьяна Сергее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F079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4819" w:type="dxa"/>
          </w:tcPr>
          <w:p w:rsidR="00342CFD" w:rsidRPr="00EF0791" w:rsidRDefault="007A5BD9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079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="00EF0791">
              <w:rPr>
                <w:rFonts w:ascii="Times New Roman" w:hAnsi="Times New Roman" w:cs="Times New Roman"/>
                <w:sz w:val="28"/>
                <w:szCs w:val="28"/>
              </w:rPr>
              <w:t>, педагог - психолог</w:t>
            </w:r>
          </w:p>
        </w:tc>
        <w:tc>
          <w:tcPr>
            <w:tcW w:w="2693" w:type="dxa"/>
          </w:tcPr>
          <w:p w:rsidR="00342CFD" w:rsidRPr="00EF0791" w:rsidRDefault="007A5BD9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791">
              <w:rPr>
                <w:rFonts w:ascii="Times New Roman" w:hAnsi="Times New Roman" w:cs="Times New Roman"/>
                <w:sz w:val="28"/>
                <w:szCs w:val="28"/>
              </w:rPr>
              <w:t>Старший вожатый</w:t>
            </w:r>
          </w:p>
        </w:tc>
        <w:tc>
          <w:tcPr>
            <w:tcW w:w="1843" w:type="dxa"/>
          </w:tcPr>
          <w:p w:rsidR="00342CFD" w:rsidRPr="00EF0791" w:rsidRDefault="00EF0791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F12AAA" w:rsidRPr="00EF079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:rsidR="00342CFD" w:rsidRPr="00EF0791" w:rsidRDefault="00E57885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F0791">
              <w:rPr>
                <w:rFonts w:ascii="Times New Roman" w:hAnsi="Times New Roman" w:cs="Times New Roman"/>
                <w:sz w:val="28"/>
                <w:szCs w:val="28"/>
              </w:rPr>
              <w:t xml:space="preserve"> смен</w:t>
            </w:r>
          </w:p>
        </w:tc>
      </w:tr>
      <w:tr w:rsidR="00342CFD" w:rsidRPr="00EF0791" w:rsidTr="00E57885">
        <w:tc>
          <w:tcPr>
            <w:tcW w:w="817" w:type="dxa"/>
          </w:tcPr>
          <w:p w:rsidR="00342CFD" w:rsidRPr="00EF0791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2CFD" w:rsidRPr="00EF0791" w:rsidRDefault="00E57885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791">
              <w:rPr>
                <w:rFonts w:ascii="Times New Roman" w:hAnsi="Times New Roman" w:cs="Times New Roman"/>
                <w:sz w:val="28"/>
                <w:szCs w:val="28"/>
              </w:rPr>
              <w:t>Дубов Максим Александрович</w:t>
            </w:r>
          </w:p>
        </w:tc>
        <w:tc>
          <w:tcPr>
            <w:tcW w:w="4819" w:type="dxa"/>
          </w:tcPr>
          <w:p w:rsidR="00342CFD" w:rsidRPr="00EF0791" w:rsidRDefault="00E57885" w:rsidP="00E5788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  </w:t>
            </w:r>
            <w:r w:rsidRPr="00EF0791">
              <w:rPr>
                <w:rFonts w:ascii="Times New Roman" w:hAnsi="Times New Roman" w:cs="Times New Roman"/>
                <w:sz w:val="28"/>
                <w:szCs w:val="28"/>
              </w:rPr>
              <w:t xml:space="preserve">ВГУВТ </w:t>
            </w:r>
          </w:p>
        </w:tc>
        <w:tc>
          <w:tcPr>
            <w:tcW w:w="2693" w:type="dxa"/>
          </w:tcPr>
          <w:p w:rsidR="00342CFD" w:rsidRPr="00EF0791" w:rsidRDefault="00BE1D62" w:rsidP="00E5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843" w:type="dxa"/>
          </w:tcPr>
          <w:p w:rsidR="00342CFD" w:rsidRPr="00EF0791" w:rsidRDefault="00E57885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42CFD" w:rsidRPr="00EF0791" w:rsidRDefault="00E57885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смен</w:t>
            </w:r>
          </w:p>
        </w:tc>
      </w:tr>
      <w:tr w:rsidR="00BE1D62" w:rsidRPr="00EF0791" w:rsidTr="00E57885">
        <w:tc>
          <w:tcPr>
            <w:tcW w:w="817" w:type="dxa"/>
          </w:tcPr>
          <w:p w:rsidR="00BE1D62" w:rsidRPr="00EF0791" w:rsidRDefault="00BE1D62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1D62" w:rsidRPr="00EF0791" w:rsidRDefault="00BE1D62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791">
              <w:rPr>
                <w:rFonts w:ascii="Times New Roman" w:hAnsi="Times New Roman" w:cs="Times New Roman"/>
                <w:sz w:val="28"/>
                <w:szCs w:val="28"/>
              </w:rPr>
              <w:t>Ванюшина Ирина Николаевна</w:t>
            </w:r>
          </w:p>
        </w:tc>
        <w:tc>
          <w:tcPr>
            <w:tcW w:w="4819" w:type="dxa"/>
          </w:tcPr>
          <w:p w:rsidR="00BE1D62" w:rsidRDefault="00BE1D62" w:rsidP="00E5788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2693" w:type="dxa"/>
          </w:tcPr>
          <w:p w:rsidR="00BE1D62" w:rsidRDefault="00BE1D62" w:rsidP="00E5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843" w:type="dxa"/>
          </w:tcPr>
          <w:p w:rsidR="00BE1D62" w:rsidRDefault="00BE1D62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E1D62" w:rsidRDefault="00BE1D62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смен</w:t>
            </w:r>
          </w:p>
        </w:tc>
      </w:tr>
      <w:tr w:rsidR="00BE1D62" w:rsidRPr="00EF0791" w:rsidTr="00E57885">
        <w:tc>
          <w:tcPr>
            <w:tcW w:w="817" w:type="dxa"/>
          </w:tcPr>
          <w:p w:rsidR="00BE1D62" w:rsidRPr="00EF0791" w:rsidRDefault="00BE1D62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1D62" w:rsidRPr="00EF0791" w:rsidRDefault="00552CAC" w:rsidP="00552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Анастасия Александровна</w:t>
            </w:r>
          </w:p>
        </w:tc>
        <w:tc>
          <w:tcPr>
            <w:tcW w:w="4819" w:type="dxa"/>
          </w:tcPr>
          <w:p w:rsidR="00BE1D62" w:rsidRDefault="00552CAC" w:rsidP="00E5788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Студентка </w:t>
            </w:r>
            <w:r w:rsidRPr="00EF0791">
              <w:rPr>
                <w:rFonts w:ascii="Times New Roman" w:hAnsi="Times New Roman" w:cs="Times New Roman"/>
                <w:sz w:val="28"/>
                <w:szCs w:val="28"/>
              </w:rPr>
              <w:t>НГПУ им. Минина</w:t>
            </w:r>
          </w:p>
        </w:tc>
        <w:tc>
          <w:tcPr>
            <w:tcW w:w="2693" w:type="dxa"/>
          </w:tcPr>
          <w:p w:rsidR="00BE1D62" w:rsidRDefault="00552CAC" w:rsidP="00E5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Подменный воспитатель</w:t>
            </w:r>
          </w:p>
        </w:tc>
        <w:tc>
          <w:tcPr>
            <w:tcW w:w="1843" w:type="dxa"/>
          </w:tcPr>
          <w:p w:rsidR="00BE1D62" w:rsidRDefault="00552CAC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E1D62" w:rsidRDefault="00552CAC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BE1D62" w:rsidRPr="00EF0791" w:rsidTr="00E57885">
        <w:tc>
          <w:tcPr>
            <w:tcW w:w="817" w:type="dxa"/>
          </w:tcPr>
          <w:p w:rsidR="00BE1D62" w:rsidRPr="00EF0791" w:rsidRDefault="00BE1D62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1D62" w:rsidRPr="00EF0791" w:rsidRDefault="00552CAC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Мария Алексеевна</w:t>
            </w:r>
          </w:p>
        </w:tc>
        <w:tc>
          <w:tcPr>
            <w:tcW w:w="4819" w:type="dxa"/>
          </w:tcPr>
          <w:p w:rsidR="00BE1D62" w:rsidRDefault="00552CAC" w:rsidP="00E5788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Студентка ННГУ им. Лобачевского</w:t>
            </w:r>
          </w:p>
        </w:tc>
        <w:tc>
          <w:tcPr>
            <w:tcW w:w="2693" w:type="dxa"/>
          </w:tcPr>
          <w:p w:rsidR="00BE1D62" w:rsidRDefault="00552CAC" w:rsidP="00E5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Подменный воспитатель</w:t>
            </w:r>
          </w:p>
        </w:tc>
        <w:tc>
          <w:tcPr>
            <w:tcW w:w="1843" w:type="dxa"/>
          </w:tcPr>
          <w:p w:rsidR="00BE1D62" w:rsidRDefault="00552CAC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E1D62" w:rsidRDefault="00552CAC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342CFD" w:rsidRPr="00EF0791" w:rsidTr="00E57885">
        <w:tc>
          <w:tcPr>
            <w:tcW w:w="817" w:type="dxa"/>
          </w:tcPr>
          <w:p w:rsidR="00342CFD" w:rsidRPr="00EF0791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2CFD" w:rsidRPr="00EF0791" w:rsidRDefault="00E57885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791">
              <w:rPr>
                <w:rFonts w:ascii="Times New Roman" w:hAnsi="Times New Roman" w:cs="Times New Roman"/>
                <w:sz w:val="28"/>
                <w:szCs w:val="28"/>
              </w:rPr>
              <w:t>Андронова Алена Вячеславовна</w:t>
            </w:r>
          </w:p>
        </w:tc>
        <w:tc>
          <w:tcPr>
            <w:tcW w:w="4819" w:type="dxa"/>
          </w:tcPr>
          <w:p w:rsidR="00342CFD" w:rsidRPr="00EF0791" w:rsidRDefault="00E57885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Студентка медицинского института</w:t>
            </w:r>
          </w:p>
        </w:tc>
        <w:tc>
          <w:tcPr>
            <w:tcW w:w="2693" w:type="dxa"/>
          </w:tcPr>
          <w:p w:rsidR="00342CFD" w:rsidRPr="00EF0791" w:rsidRDefault="00E57885" w:rsidP="00E5788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342CFD" w:rsidRPr="00EF0791" w:rsidRDefault="00E57885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42CFD" w:rsidRPr="00EF0791" w:rsidRDefault="00BE1D62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смены</w:t>
            </w:r>
          </w:p>
        </w:tc>
      </w:tr>
      <w:tr w:rsidR="00342CFD" w:rsidRPr="00EF0791" w:rsidTr="00E57885">
        <w:tc>
          <w:tcPr>
            <w:tcW w:w="817" w:type="dxa"/>
          </w:tcPr>
          <w:p w:rsidR="00342CFD" w:rsidRPr="00EF0791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2CFD" w:rsidRPr="00EF0791" w:rsidRDefault="00552CAC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Ирина Витальевна</w:t>
            </w:r>
          </w:p>
        </w:tc>
        <w:tc>
          <w:tcPr>
            <w:tcW w:w="4819" w:type="dxa"/>
          </w:tcPr>
          <w:p w:rsidR="00342CFD" w:rsidRPr="00EF0791" w:rsidRDefault="00C41557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Студентка ННГУ им. Лобачевского</w:t>
            </w:r>
          </w:p>
        </w:tc>
        <w:tc>
          <w:tcPr>
            <w:tcW w:w="2693" w:type="dxa"/>
          </w:tcPr>
          <w:p w:rsidR="00342CFD" w:rsidRPr="00EF0791" w:rsidRDefault="007A5BD9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79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342CFD" w:rsidRPr="00EF0791" w:rsidRDefault="00C41557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42CFD" w:rsidRPr="00EF0791" w:rsidRDefault="00C41557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смены</w:t>
            </w:r>
          </w:p>
        </w:tc>
      </w:tr>
      <w:tr w:rsidR="00342CFD" w:rsidRPr="00EF0791" w:rsidTr="00E57885">
        <w:tc>
          <w:tcPr>
            <w:tcW w:w="817" w:type="dxa"/>
          </w:tcPr>
          <w:p w:rsidR="00342CFD" w:rsidRPr="00EF0791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2CFD" w:rsidRPr="00EF0791" w:rsidRDefault="00C41557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Ксения Олеговна </w:t>
            </w:r>
          </w:p>
        </w:tc>
        <w:tc>
          <w:tcPr>
            <w:tcW w:w="4819" w:type="dxa"/>
          </w:tcPr>
          <w:p w:rsidR="00342CFD" w:rsidRPr="00EF0791" w:rsidRDefault="00C41557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Студентка </w:t>
            </w:r>
            <w:r w:rsidR="005A597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НГАСУ</w:t>
            </w:r>
          </w:p>
        </w:tc>
        <w:tc>
          <w:tcPr>
            <w:tcW w:w="2693" w:type="dxa"/>
          </w:tcPr>
          <w:p w:rsidR="00342CFD" w:rsidRPr="00EF0791" w:rsidRDefault="00C548F3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79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342CFD" w:rsidRPr="00EF0791" w:rsidRDefault="00C41557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42CFD" w:rsidRPr="00EF0791" w:rsidRDefault="00C41557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смены</w:t>
            </w:r>
          </w:p>
        </w:tc>
      </w:tr>
      <w:tr w:rsidR="00342CFD" w:rsidRPr="00EF0791" w:rsidTr="00E57885">
        <w:tc>
          <w:tcPr>
            <w:tcW w:w="817" w:type="dxa"/>
          </w:tcPr>
          <w:p w:rsidR="00342CFD" w:rsidRPr="00EF0791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2CFD" w:rsidRPr="00EF0791" w:rsidRDefault="00C41557" w:rsidP="00C548F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Гурьянова Наталья Сергеевна</w:t>
            </w:r>
          </w:p>
        </w:tc>
        <w:tc>
          <w:tcPr>
            <w:tcW w:w="4819" w:type="dxa"/>
          </w:tcPr>
          <w:p w:rsidR="00342CFD" w:rsidRPr="00EF0791" w:rsidRDefault="00404DF4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Студентка </w:t>
            </w:r>
            <w:r w:rsidR="00714E6E">
              <w:rPr>
                <w:rFonts w:ascii="Times New Roman" w:hAnsi="Times New Roman" w:cs="Times New Roman"/>
                <w:sz w:val="28"/>
                <w:szCs w:val="28"/>
              </w:rPr>
              <w:t>колледжа</w:t>
            </w:r>
          </w:p>
        </w:tc>
        <w:tc>
          <w:tcPr>
            <w:tcW w:w="2693" w:type="dxa"/>
          </w:tcPr>
          <w:p w:rsidR="00342CFD" w:rsidRPr="00EF0791" w:rsidRDefault="005A597A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342CFD" w:rsidRPr="00EF0791" w:rsidRDefault="005A597A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42CFD" w:rsidRPr="00EF0791" w:rsidRDefault="005A597A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2CFD" w:rsidRPr="00EF0791" w:rsidTr="00E57885">
        <w:tc>
          <w:tcPr>
            <w:tcW w:w="817" w:type="dxa"/>
          </w:tcPr>
          <w:p w:rsidR="00342CFD" w:rsidRPr="00EF0791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2CFD" w:rsidRPr="00EF0791" w:rsidRDefault="00AE20BD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 Анастасия Алексеевна</w:t>
            </w:r>
          </w:p>
        </w:tc>
        <w:tc>
          <w:tcPr>
            <w:tcW w:w="4819" w:type="dxa"/>
          </w:tcPr>
          <w:p w:rsidR="00342CFD" w:rsidRPr="00EF0791" w:rsidRDefault="00AE20BD" w:rsidP="00400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Студентка Российского государственного университета правосудия</w:t>
            </w:r>
          </w:p>
        </w:tc>
        <w:tc>
          <w:tcPr>
            <w:tcW w:w="2693" w:type="dxa"/>
          </w:tcPr>
          <w:p w:rsidR="00342CFD" w:rsidRPr="00EF0791" w:rsidRDefault="0040058D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  <w:tc>
          <w:tcPr>
            <w:tcW w:w="1843" w:type="dxa"/>
          </w:tcPr>
          <w:p w:rsidR="00342CFD" w:rsidRPr="00EF0791" w:rsidRDefault="0040058D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42CFD" w:rsidRPr="00EF0791" w:rsidRDefault="0040058D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2CFD" w:rsidRPr="00EF0791" w:rsidTr="00E57885">
        <w:tc>
          <w:tcPr>
            <w:tcW w:w="817" w:type="dxa"/>
          </w:tcPr>
          <w:p w:rsidR="00342CFD" w:rsidRPr="00EF0791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2CFD" w:rsidRPr="00EF0791" w:rsidRDefault="0040058D" w:rsidP="00400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Рудакова Надежда Владимировна</w:t>
            </w:r>
          </w:p>
        </w:tc>
        <w:tc>
          <w:tcPr>
            <w:tcW w:w="4819" w:type="dxa"/>
          </w:tcPr>
          <w:p w:rsidR="00342CFD" w:rsidRPr="00EF0791" w:rsidRDefault="0040058D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Студентка ННГУ им. Лобачевского</w:t>
            </w:r>
          </w:p>
        </w:tc>
        <w:tc>
          <w:tcPr>
            <w:tcW w:w="2693" w:type="dxa"/>
          </w:tcPr>
          <w:p w:rsidR="00342CFD" w:rsidRPr="00EF0791" w:rsidRDefault="0040058D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  <w:tc>
          <w:tcPr>
            <w:tcW w:w="1843" w:type="dxa"/>
          </w:tcPr>
          <w:p w:rsidR="00342CFD" w:rsidRPr="00EF0791" w:rsidRDefault="0040058D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42CFD" w:rsidRPr="00EF0791" w:rsidRDefault="0040058D" w:rsidP="00400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смен (из них 1 смена в Артеке)</w:t>
            </w:r>
          </w:p>
        </w:tc>
      </w:tr>
      <w:tr w:rsidR="00342CFD" w:rsidRPr="00EF0791" w:rsidTr="00E57885">
        <w:tc>
          <w:tcPr>
            <w:tcW w:w="817" w:type="dxa"/>
          </w:tcPr>
          <w:p w:rsidR="00342CFD" w:rsidRPr="00EF0791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2CFD" w:rsidRPr="00EF0791" w:rsidRDefault="0040058D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Серова Анастасия Владимировна</w:t>
            </w:r>
          </w:p>
        </w:tc>
        <w:tc>
          <w:tcPr>
            <w:tcW w:w="4819" w:type="dxa"/>
          </w:tcPr>
          <w:p w:rsidR="00342CFD" w:rsidRPr="00EF0791" w:rsidRDefault="0040058D" w:rsidP="00400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2693" w:type="dxa"/>
          </w:tcPr>
          <w:p w:rsidR="00342CFD" w:rsidRPr="00EF0791" w:rsidRDefault="0040058D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  <w:tc>
          <w:tcPr>
            <w:tcW w:w="1843" w:type="dxa"/>
          </w:tcPr>
          <w:p w:rsidR="00342CFD" w:rsidRPr="00EF0791" w:rsidRDefault="00907FE5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7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42CFD" w:rsidRPr="00EF0791" w:rsidRDefault="00907FE5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7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2CFD" w:rsidRPr="00EF0791" w:rsidTr="00E57885">
        <w:tc>
          <w:tcPr>
            <w:tcW w:w="817" w:type="dxa"/>
          </w:tcPr>
          <w:p w:rsidR="00342CFD" w:rsidRPr="00EF0791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2CFD" w:rsidRPr="00EF0791" w:rsidRDefault="0040058D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Дудин Александр Владимирович</w:t>
            </w:r>
          </w:p>
        </w:tc>
        <w:tc>
          <w:tcPr>
            <w:tcW w:w="4819" w:type="dxa"/>
          </w:tcPr>
          <w:p w:rsidR="00342CFD" w:rsidRPr="00EF0791" w:rsidRDefault="0040058D" w:rsidP="00400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2693" w:type="dxa"/>
          </w:tcPr>
          <w:p w:rsidR="00342CFD" w:rsidRPr="00EF0791" w:rsidRDefault="0040058D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вожатый</w:t>
            </w:r>
          </w:p>
        </w:tc>
        <w:tc>
          <w:tcPr>
            <w:tcW w:w="1843" w:type="dxa"/>
          </w:tcPr>
          <w:p w:rsidR="00342CFD" w:rsidRPr="00EF0791" w:rsidRDefault="0040058D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42CFD" w:rsidRPr="00EF0791" w:rsidRDefault="00907FE5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7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2CFD" w:rsidRPr="00EF0791" w:rsidTr="00E57885">
        <w:tc>
          <w:tcPr>
            <w:tcW w:w="817" w:type="dxa"/>
          </w:tcPr>
          <w:p w:rsidR="00342CFD" w:rsidRPr="00EF0791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2CFD" w:rsidRPr="00EF0791" w:rsidRDefault="002A265C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Олеговна</w:t>
            </w:r>
          </w:p>
        </w:tc>
        <w:tc>
          <w:tcPr>
            <w:tcW w:w="4819" w:type="dxa"/>
          </w:tcPr>
          <w:p w:rsidR="00342CFD" w:rsidRPr="00EF0791" w:rsidRDefault="002A265C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693" w:type="dxa"/>
          </w:tcPr>
          <w:p w:rsidR="00342CFD" w:rsidRPr="00EF0791" w:rsidRDefault="002A265C" w:rsidP="002A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843" w:type="dxa"/>
          </w:tcPr>
          <w:p w:rsidR="00342CFD" w:rsidRPr="00EF0791" w:rsidRDefault="00AB3659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559" w:type="dxa"/>
          </w:tcPr>
          <w:p w:rsidR="00342CFD" w:rsidRPr="00EF0791" w:rsidRDefault="00AB3659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смены</w:t>
            </w:r>
          </w:p>
        </w:tc>
      </w:tr>
      <w:tr w:rsidR="00342CFD" w:rsidRPr="00EF0791" w:rsidTr="00E57885">
        <w:tc>
          <w:tcPr>
            <w:tcW w:w="817" w:type="dxa"/>
          </w:tcPr>
          <w:p w:rsidR="00342CFD" w:rsidRPr="00EF0791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2CFD" w:rsidRPr="00EF0791" w:rsidRDefault="00AB3659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Никита Алексеевич</w:t>
            </w:r>
          </w:p>
        </w:tc>
        <w:tc>
          <w:tcPr>
            <w:tcW w:w="4819" w:type="dxa"/>
          </w:tcPr>
          <w:p w:rsidR="00AC73C0" w:rsidRPr="00EF0791" w:rsidRDefault="00AB3659" w:rsidP="00AB3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741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  <w:proofErr w:type="spellStart"/>
            <w:r w:rsidRPr="00082741">
              <w:rPr>
                <w:rFonts w:ascii="Times New Roman" w:hAnsi="Times New Roman" w:cs="Times New Roman"/>
                <w:sz w:val="28"/>
                <w:szCs w:val="28"/>
              </w:rPr>
              <w:t>Бутурлинского</w:t>
            </w:r>
            <w:proofErr w:type="spellEnd"/>
            <w:r w:rsidRPr="00082741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сельскохозяйственного техникума</w:t>
            </w:r>
          </w:p>
        </w:tc>
        <w:tc>
          <w:tcPr>
            <w:tcW w:w="2693" w:type="dxa"/>
          </w:tcPr>
          <w:p w:rsidR="00342CFD" w:rsidRPr="00EF0791" w:rsidRDefault="009F2EA1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791">
              <w:rPr>
                <w:rFonts w:ascii="Times New Roman" w:hAnsi="Times New Roman" w:cs="Times New Roman"/>
                <w:sz w:val="28"/>
                <w:szCs w:val="28"/>
              </w:rPr>
              <w:t>Ночной воспитатель</w:t>
            </w:r>
          </w:p>
        </w:tc>
        <w:tc>
          <w:tcPr>
            <w:tcW w:w="1843" w:type="dxa"/>
          </w:tcPr>
          <w:p w:rsidR="00342CFD" w:rsidRPr="00EF0791" w:rsidRDefault="00907FE5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7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42CFD" w:rsidRPr="00EF0791" w:rsidRDefault="00AB3659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</w:tbl>
    <w:p w:rsidR="00410BE2" w:rsidRPr="00EF0791" w:rsidRDefault="00C548F3" w:rsidP="00342CF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079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10BE2" w:rsidRPr="00EF0791" w:rsidSect="00342C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C7B" w:rsidRDefault="00AC3C7B" w:rsidP="009C5502">
      <w:pPr>
        <w:spacing w:after="0" w:line="240" w:lineRule="auto"/>
      </w:pPr>
      <w:r>
        <w:separator/>
      </w:r>
    </w:p>
  </w:endnote>
  <w:endnote w:type="continuationSeparator" w:id="0">
    <w:p w:rsidR="00AC3C7B" w:rsidRDefault="00AC3C7B" w:rsidP="009C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02" w:rsidRDefault="009C550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02" w:rsidRDefault="009C550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02" w:rsidRDefault="009C55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C7B" w:rsidRDefault="00AC3C7B" w:rsidP="009C5502">
      <w:pPr>
        <w:spacing w:after="0" w:line="240" w:lineRule="auto"/>
      </w:pPr>
      <w:r>
        <w:separator/>
      </w:r>
    </w:p>
  </w:footnote>
  <w:footnote w:type="continuationSeparator" w:id="0">
    <w:p w:rsidR="00AC3C7B" w:rsidRDefault="00AC3C7B" w:rsidP="009C5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02" w:rsidRDefault="009C55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02" w:rsidRDefault="009C550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02" w:rsidRDefault="009C55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5239"/>
    <w:multiLevelType w:val="hybridMultilevel"/>
    <w:tmpl w:val="37423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8C"/>
    <w:rsid w:val="00061F17"/>
    <w:rsid w:val="001F4888"/>
    <w:rsid w:val="002A265C"/>
    <w:rsid w:val="00342CFD"/>
    <w:rsid w:val="0040058D"/>
    <w:rsid w:val="00404DF4"/>
    <w:rsid w:val="00410BE2"/>
    <w:rsid w:val="00496ECF"/>
    <w:rsid w:val="00552CAC"/>
    <w:rsid w:val="005A597A"/>
    <w:rsid w:val="00714E6E"/>
    <w:rsid w:val="007A5BD9"/>
    <w:rsid w:val="008C707A"/>
    <w:rsid w:val="00907FE5"/>
    <w:rsid w:val="009C5502"/>
    <w:rsid w:val="009F2EA1"/>
    <w:rsid w:val="00A45014"/>
    <w:rsid w:val="00AB3659"/>
    <w:rsid w:val="00AC3C7B"/>
    <w:rsid w:val="00AC73C0"/>
    <w:rsid w:val="00AE20BD"/>
    <w:rsid w:val="00BE1D62"/>
    <w:rsid w:val="00C41557"/>
    <w:rsid w:val="00C548F3"/>
    <w:rsid w:val="00DF0961"/>
    <w:rsid w:val="00E57885"/>
    <w:rsid w:val="00EF0791"/>
    <w:rsid w:val="00F12AAA"/>
    <w:rsid w:val="00F5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C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C5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502"/>
  </w:style>
  <w:style w:type="paragraph" w:styleId="a7">
    <w:name w:val="footer"/>
    <w:basedOn w:val="a"/>
    <w:link w:val="a8"/>
    <w:uiPriority w:val="99"/>
    <w:unhideWhenUsed/>
    <w:rsid w:val="009C5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C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C5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502"/>
  </w:style>
  <w:style w:type="paragraph" w:styleId="a7">
    <w:name w:val="footer"/>
    <w:basedOn w:val="a"/>
    <w:link w:val="a8"/>
    <w:uiPriority w:val="99"/>
    <w:unhideWhenUsed/>
    <w:rsid w:val="009C5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dcterms:created xsi:type="dcterms:W3CDTF">2018-07-16T14:48:00Z</dcterms:created>
  <dcterms:modified xsi:type="dcterms:W3CDTF">2020-02-17T13:23:00Z</dcterms:modified>
</cp:coreProperties>
</file>